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F5" w:rsidRPr="007D22D1" w:rsidRDefault="00184CF5" w:rsidP="004518A0">
      <w:pPr>
        <w:pStyle w:val="NormalnyWeb"/>
        <w:jc w:val="center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3B3DAB" w:rsidRDefault="00C6169A" w:rsidP="00EE0E5E">
      <w:pPr>
        <w:pStyle w:val="NormalnyWeb"/>
        <w:spacing w:before="0" w:after="0"/>
        <w:jc w:val="center"/>
        <w:textAlignment w:val="baseline"/>
        <w:rPr>
          <w:rFonts w:ascii="Arial" w:hAnsi="Arial" w:cs="Arial"/>
        </w:rPr>
      </w:pPr>
      <w:r w:rsidRPr="00C6169A">
        <w:rPr>
          <w:rFonts w:ascii="Arial" w:hAnsi="Arial" w:cs="Arial"/>
          <w:noProof/>
        </w:rPr>
        <w:drawing>
          <wp:inline distT="0" distB="0" distL="0" distR="0">
            <wp:extent cx="1363980" cy="1375243"/>
            <wp:effectExtent l="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75" cy="138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69A">
        <w:rPr>
          <w:rFonts w:ascii="Arial" w:hAnsi="Arial" w:cs="Arial"/>
          <w:noProof/>
        </w:rPr>
        <w:drawing>
          <wp:inline distT="0" distB="0" distL="0" distR="0">
            <wp:extent cx="1307951" cy="982598"/>
            <wp:effectExtent l="0" t="171450" r="0" b="141605"/>
            <wp:docPr id="9" name="Obraz 1" descr="Wiktor Wiśniewski - zbiórka charytatywna | Siepomag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ktor Wiśniewski - zbiórka charytatywna | Siepomag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0905" cy="102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69A">
        <w:rPr>
          <w:rFonts w:ascii="Arial" w:hAnsi="Arial" w:cs="Arial"/>
          <w:noProof/>
        </w:rPr>
        <w:drawing>
          <wp:inline distT="0" distB="0" distL="0" distR="0">
            <wp:extent cx="1676400" cy="1257054"/>
            <wp:effectExtent l="0" t="0" r="0" b="0"/>
            <wp:docPr id="10" name="Obraz 2" descr="Kasztany z pomalowanymi buź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sztany z pomalowanymi buźka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00" cy="128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272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B3DAB" w:rsidTr="00C6169A">
        <w:trPr>
          <w:trHeight w:val="891"/>
        </w:trPr>
        <w:tc>
          <w:tcPr>
            <w:tcW w:w="9606" w:type="dxa"/>
            <w:gridSpan w:val="2"/>
          </w:tcPr>
          <w:p w:rsidR="00C6169A" w:rsidRDefault="00C6169A" w:rsidP="00C6169A">
            <w:pPr>
              <w:jc w:val="center"/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</w:p>
          <w:p w:rsidR="003B3DAB" w:rsidRPr="00C6169A" w:rsidRDefault="003B3DAB" w:rsidP="00C6169A">
            <w:pPr>
              <w:jc w:val="center"/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  <w:r w:rsidRPr="00C6169A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>KARTA UCZESTNIKA</w:t>
            </w:r>
          </w:p>
          <w:p w:rsidR="003B3DAB" w:rsidRPr="00C6169A" w:rsidRDefault="003B3DAB" w:rsidP="00C6169A">
            <w:pPr>
              <w:jc w:val="center"/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  <w:r w:rsidRPr="00C6169A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>MIEJSKIEJ GRY CHARYTATYWNEJ</w:t>
            </w:r>
          </w:p>
          <w:p w:rsidR="00C6169A" w:rsidRPr="00E84E42" w:rsidRDefault="003B3DAB" w:rsidP="00772D1B">
            <w:pPr>
              <w:jc w:val="center"/>
              <w:rPr>
                <w:rFonts w:cstheme="minorHAnsi"/>
                <w:b/>
                <w:sz w:val="32"/>
                <w:szCs w:val="32"/>
                <w:shd w:val="clear" w:color="auto" w:fill="FFFFFF"/>
              </w:rPr>
            </w:pPr>
            <w:proofErr w:type="spellStart"/>
            <w:r w:rsidRPr="00C6169A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>ph</w:t>
            </w:r>
            <w:proofErr w:type="spellEnd"/>
            <w:r w:rsidRPr="00C6169A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>. „ŚPIĄCE KASZTANY” 2022</w:t>
            </w:r>
          </w:p>
        </w:tc>
      </w:tr>
      <w:tr w:rsidR="003B3DAB" w:rsidRPr="00C6169A" w:rsidTr="00C6169A">
        <w:tc>
          <w:tcPr>
            <w:tcW w:w="3794" w:type="dxa"/>
          </w:tcPr>
          <w:p w:rsidR="003B3DAB" w:rsidRPr="00EE0E5E" w:rsidRDefault="003B3DAB" w:rsidP="003A00C6">
            <w:pPr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  <w:r w:rsidRPr="00EE0E5E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 xml:space="preserve">Data </w:t>
            </w:r>
          </w:p>
        </w:tc>
        <w:tc>
          <w:tcPr>
            <w:tcW w:w="5812" w:type="dxa"/>
          </w:tcPr>
          <w:p w:rsidR="003B3DAB" w:rsidRPr="00C6169A" w:rsidRDefault="003B3DAB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  <w:p w:rsidR="00C6169A" w:rsidRPr="00C6169A" w:rsidRDefault="00C6169A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3B3DAB" w:rsidRPr="00C6169A" w:rsidTr="00C6169A">
        <w:tc>
          <w:tcPr>
            <w:tcW w:w="3794" w:type="dxa"/>
          </w:tcPr>
          <w:p w:rsidR="003B3DAB" w:rsidRPr="00EE0E5E" w:rsidRDefault="003B3DAB" w:rsidP="003A00C6">
            <w:pPr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  <w:r w:rsidRPr="00EE0E5E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>Liczba zebranych kasztanów</w:t>
            </w:r>
          </w:p>
        </w:tc>
        <w:tc>
          <w:tcPr>
            <w:tcW w:w="5812" w:type="dxa"/>
          </w:tcPr>
          <w:p w:rsidR="00AA6849" w:rsidRDefault="00AA6849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  <w:p w:rsidR="00C6169A" w:rsidRPr="00C6169A" w:rsidRDefault="00C6169A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3B3DAB" w:rsidRPr="00C6169A" w:rsidTr="00C6169A">
        <w:trPr>
          <w:trHeight w:val="304"/>
        </w:trPr>
        <w:tc>
          <w:tcPr>
            <w:tcW w:w="3794" w:type="dxa"/>
          </w:tcPr>
          <w:p w:rsidR="003B3DAB" w:rsidRPr="00EE0E5E" w:rsidRDefault="003B3DAB" w:rsidP="003A00C6">
            <w:pPr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  <w:r w:rsidRPr="00EE0E5E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>Imię i nazwisko ucznia</w:t>
            </w:r>
          </w:p>
        </w:tc>
        <w:tc>
          <w:tcPr>
            <w:tcW w:w="5812" w:type="dxa"/>
          </w:tcPr>
          <w:p w:rsidR="003B3DAB" w:rsidRPr="00C6169A" w:rsidRDefault="003B3DAB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  <w:p w:rsidR="00C6169A" w:rsidRPr="00C6169A" w:rsidRDefault="00C6169A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3B3DAB" w:rsidRPr="00C6169A" w:rsidTr="00C6169A">
        <w:tc>
          <w:tcPr>
            <w:tcW w:w="3794" w:type="dxa"/>
          </w:tcPr>
          <w:p w:rsidR="003B3DAB" w:rsidRPr="00EE0E5E" w:rsidRDefault="003B3DAB" w:rsidP="003A00C6">
            <w:pPr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  <w:r w:rsidRPr="00EE0E5E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>Klasa</w:t>
            </w:r>
          </w:p>
        </w:tc>
        <w:tc>
          <w:tcPr>
            <w:tcW w:w="5812" w:type="dxa"/>
          </w:tcPr>
          <w:p w:rsidR="00AA6849" w:rsidRDefault="00AA6849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  <w:p w:rsidR="00C6169A" w:rsidRPr="00C6169A" w:rsidRDefault="00C6169A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3B3DAB" w:rsidRPr="00C6169A" w:rsidTr="00C6169A">
        <w:tc>
          <w:tcPr>
            <w:tcW w:w="3794" w:type="dxa"/>
          </w:tcPr>
          <w:p w:rsidR="003B3DAB" w:rsidRPr="00EE0E5E" w:rsidRDefault="003B3DAB" w:rsidP="003A00C6">
            <w:pPr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  <w:r w:rsidRPr="00EE0E5E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 xml:space="preserve">Nazwa szkoły </w:t>
            </w:r>
          </w:p>
        </w:tc>
        <w:tc>
          <w:tcPr>
            <w:tcW w:w="5812" w:type="dxa"/>
          </w:tcPr>
          <w:p w:rsidR="003B3DAB" w:rsidRPr="00C6169A" w:rsidRDefault="003B3DAB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  <w:p w:rsidR="00AA6849" w:rsidRDefault="00AA6849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  <w:p w:rsidR="00C6169A" w:rsidRPr="00C6169A" w:rsidRDefault="00C6169A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3B3DAB" w:rsidRPr="00C6169A" w:rsidTr="00C6169A">
        <w:tc>
          <w:tcPr>
            <w:tcW w:w="3794" w:type="dxa"/>
          </w:tcPr>
          <w:p w:rsidR="003B3DAB" w:rsidRPr="00EE0E5E" w:rsidRDefault="003B3DAB" w:rsidP="003A00C6">
            <w:pPr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  <w:r w:rsidRPr="00EE0E5E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>Imię i nazwisko rodzica/prawnego opiekuna ucznia</w:t>
            </w:r>
          </w:p>
          <w:p w:rsidR="00C6169A" w:rsidRPr="00EE0E5E" w:rsidRDefault="00C6169A" w:rsidP="003A00C6">
            <w:pPr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3B3DAB" w:rsidRPr="00C6169A" w:rsidRDefault="003B3DAB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  <w:p w:rsidR="00AA6849" w:rsidRPr="00C6169A" w:rsidRDefault="00AA6849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3B3DAB" w:rsidRPr="00C6169A" w:rsidTr="00C6169A">
        <w:tc>
          <w:tcPr>
            <w:tcW w:w="3794" w:type="dxa"/>
          </w:tcPr>
          <w:p w:rsidR="003B3DAB" w:rsidRPr="00EE0E5E" w:rsidRDefault="003B3DAB" w:rsidP="003A00C6">
            <w:pPr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  <w:r w:rsidRPr="00EE0E5E"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  <w:t>Telefon do kontaktu</w:t>
            </w:r>
          </w:p>
          <w:p w:rsidR="00C6169A" w:rsidRPr="00EE0E5E" w:rsidRDefault="00C6169A" w:rsidP="003A00C6">
            <w:pPr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</w:p>
          <w:p w:rsidR="00C6169A" w:rsidRPr="00EE0E5E" w:rsidRDefault="00C6169A" w:rsidP="003A00C6">
            <w:pPr>
              <w:rPr>
                <w:rFonts w:ascii="Bookman Old Style" w:hAnsi="Bookman Old Style"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3B3DAB" w:rsidRPr="00C6169A" w:rsidRDefault="003B3DAB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  <w:p w:rsidR="00AA6849" w:rsidRPr="00C6169A" w:rsidRDefault="00AA6849" w:rsidP="003A00C6">
            <w:pPr>
              <w:rPr>
                <w:rFonts w:ascii="Bookman Old Style" w:hAnsi="Bookman Old Style" w:cstheme="minorHAnsi"/>
                <w:sz w:val="32"/>
                <w:szCs w:val="32"/>
                <w:shd w:val="clear" w:color="auto" w:fill="FFFFFF"/>
              </w:rPr>
            </w:pPr>
          </w:p>
        </w:tc>
      </w:tr>
    </w:tbl>
    <w:p w:rsidR="002F0C98" w:rsidRDefault="002F0C98" w:rsidP="002F0C98">
      <w:pPr>
        <w:pStyle w:val="Akapitzlist"/>
        <w:jc w:val="both"/>
        <w:rPr>
          <w:rFonts w:ascii="Bookman Old Style" w:hAnsi="Bookman Old Style" w:cstheme="minorHAnsi"/>
          <w:sz w:val="24"/>
          <w:szCs w:val="24"/>
        </w:rPr>
      </w:pPr>
    </w:p>
    <w:p w:rsidR="001F1157" w:rsidRPr="003174AE" w:rsidRDefault="001F1157" w:rsidP="001F1157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theme="minorHAnsi"/>
          <w:sz w:val="28"/>
          <w:szCs w:val="28"/>
        </w:rPr>
      </w:pPr>
      <w:r w:rsidRPr="003174AE">
        <w:rPr>
          <w:rFonts w:ascii="Bookman Old Style" w:hAnsi="Bookman Old Style" w:cstheme="minorHAnsi"/>
          <w:sz w:val="28"/>
          <w:szCs w:val="28"/>
        </w:rPr>
        <w:t>Uczestnik gry wypełnia kartę odręcznie.</w:t>
      </w:r>
    </w:p>
    <w:p w:rsidR="007C4194" w:rsidRPr="003174AE" w:rsidRDefault="001F1157" w:rsidP="00EE0E5E">
      <w:pPr>
        <w:pStyle w:val="Akapitzlist"/>
        <w:numPr>
          <w:ilvl w:val="0"/>
          <w:numId w:val="3"/>
        </w:numPr>
        <w:spacing w:after="0"/>
        <w:textAlignment w:val="baseline"/>
        <w:rPr>
          <w:rFonts w:ascii="Bookman Old Style" w:hAnsi="Bookman Old Style"/>
          <w:sz w:val="28"/>
          <w:szCs w:val="28"/>
        </w:rPr>
      </w:pPr>
      <w:r w:rsidRPr="003174AE">
        <w:rPr>
          <w:rFonts w:ascii="Bookman Old Style" w:hAnsi="Bookman Old Style" w:cstheme="minorHAnsi"/>
          <w:sz w:val="28"/>
          <w:szCs w:val="28"/>
        </w:rPr>
        <w:t>Nadesłanie zdjęć wypełnionej karty uczestnika i zebranych kasztanów jest równoznaczne z oświadczeniem, że uczestnik</w:t>
      </w:r>
      <w:r w:rsidR="00EE0E5E" w:rsidRPr="003174AE">
        <w:rPr>
          <w:rFonts w:ascii="Bookman Old Style" w:hAnsi="Bookman Old Style" w:cstheme="minorHAnsi"/>
          <w:sz w:val="28"/>
          <w:szCs w:val="28"/>
        </w:rPr>
        <w:t xml:space="preserve"> </w:t>
      </w:r>
      <w:r w:rsidRPr="003174AE">
        <w:rPr>
          <w:rFonts w:ascii="Bookman Old Style" w:hAnsi="Bookman Old Style" w:cstheme="minorHAnsi"/>
          <w:sz w:val="28"/>
          <w:szCs w:val="28"/>
        </w:rPr>
        <w:t>i jego rodzice</w:t>
      </w:r>
      <w:r w:rsidR="00EE0E5E" w:rsidRPr="003174AE">
        <w:rPr>
          <w:rFonts w:ascii="Bookman Old Style" w:hAnsi="Bookman Old Style" w:cstheme="minorHAnsi"/>
          <w:sz w:val="28"/>
          <w:szCs w:val="28"/>
        </w:rPr>
        <w:t xml:space="preserve"> </w:t>
      </w:r>
      <w:r w:rsidRPr="003174AE">
        <w:rPr>
          <w:rFonts w:ascii="Bookman Old Style" w:hAnsi="Bookman Old Style" w:cstheme="minorHAnsi"/>
          <w:sz w:val="28"/>
          <w:szCs w:val="28"/>
        </w:rPr>
        <w:t>akceptują regulamin, wyrażają zgodę</w:t>
      </w:r>
      <w:r w:rsidR="00EE0E5E" w:rsidRPr="003174AE">
        <w:rPr>
          <w:rFonts w:ascii="Bookman Old Style" w:hAnsi="Bookman Old Style" w:cstheme="minorHAnsi"/>
          <w:sz w:val="28"/>
          <w:szCs w:val="28"/>
        </w:rPr>
        <w:t xml:space="preserve"> </w:t>
      </w:r>
      <w:r w:rsidRPr="003174AE">
        <w:rPr>
          <w:rFonts w:ascii="Bookman Old Style" w:hAnsi="Bookman Old Style" w:cstheme="minorHAnsi"/>
          <w:sz w:val="28"/>
          <w:szCs w:val="28"/>
        </w:rPr>
        <w:t>na przetwarzanie danych osobowych dziecka i publikację wizerunku do celów związanych</w:t>
      </w:r>
      <w:r w:rsidR="00C6169A" w:rsidRPr="003174AE">
        <w:rPr>
          <w:rFonts w:ascii="Bookman Old Style" w:hAnsi="Bookman Old Style" w:cstheme="minorHAnsi"/>
          <w:sz w:val="28"/>
          <w:szCs w:val="28"/>
        </w:rPr>
        <w:t xml:space="preserve"> </w:t>
      </w:r>
      <w:r w:rsidR="004518A0">
        <w:rPr>
          <w:rFonts w:ascii="Bookman Old Style" w:hAnsi="Bookman Old Style" w:cstheme="minorHAnsi"/>
          <w:sz w:val="28"/>
          <w:szCs w:val="28"/>
        </w:rPr>
        <w:t xml:space="preserve">                         </w:t>
      </w:r>
      <w:bookmarkStart w:id="0" w:name="_GoBack"/>
      <w:bookmarkEnd w:id="0"/>
      <w:r w:rsidR="00C6169A" w:rsidRPr="003174AE">
        <w:rPr>
          <w:rFonts w:ascii="Bookman Old Style" w:hAnsi="Bookman Old Style" w:cstheme="minorHAnsi"/>
          <w:sz w:val="28"/>
          <w:szCs w:val="28"/>
        </w:rPr>
        <w:t>z</w:t>
      </w:r>
      <w:r w:rsidRPr="003174AE">
        <w:rPr>
          <w:rFonts w:ascii="Bookman Old Style" w:hAnsi="Bookman Old Style" w:cstheme="minorHAnsi"/>
          <w:sz w:val="28"/>
          <w:szCs w:val="28"/>
        </w:rPr>
        <w:t xml:space="preserve"> organizacją i promocją gry miejskiej. </w:t>
      </w:r>
    </w:p>
    <w:sectPr w:rsidR="007C4194" w:rsidRPr="003174AE" w:rsidSect="00451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3C96"/>
    <w:multiLevelType w:val="hybridMultilevel"/>
    <w:tmpl w:val="B468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5E07"/>
    <w:multiLevelType w:val="hybridMultilevel"/>
    <w:tmpl w:val="9BC2E074"/>
    <w:lvl w:ilvl="0" w:tplc="5E94A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67F81"/>
    <w:multiLevelType w:val="hybridMultilevel"/>
    <w:tmpl w:val="4C1A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728"/>
    <w:rsid w:val="000C1A90"/>
    <w:rsid w:val="000D6081"/>
    <w:rsid w:val="000F0024"/>
    <w:rsid w:val="00155D10"/>
    <w:rsid w:val="00184CF5"/>
    <w:rsid w:val="001F1157"/>
    <w:rsid w:val="002F0C98"/>
    <w:rsid w:val="002F67D6"/>
    <w:rsid w:val="003174AE"/>
    <w:rsid w:val="00367F5A"/>
    <w:rsid w:val="003B3DAB"/>
    <w:rsid w:val="00400AB1"/>
    <w:rsid w:val="004518A0"/>
    <w:rsid w:val="00540908"/>
    <w:rsid w:val="00557196"/>
    <w:rsid w:val="005A7852"/>
    <w:rsid w:val="00614A2A"/>
    <w:rsid w:val="006E39E6"/>
    <w:rsid w:val="00772D1B"/>
    <w:rsid w:val="007C4194"/>
    <w:rsid w:val="007D22D1"/>
    <w:rsid w:val="008765D8"/>
    <w:rsid w:val="008E605A"/>
    <w:rsid w:val="009E3C9E"/>
    <w:rsid w:val="00AA6849"/>
    <w:rsid w:val="00AF6C8D"/>
    <w:rsid w:val="00B01DF3"/>
    <w:rsid w:val="00B1338D"/>
    <w:rsid w:val="00C6169A"/>
    <w:rsid w:val="00D25728"/>
    <w:rsid w:val="00D71E3F"/>
    <w:rsid w:val="00EE0E5E"/>
    <w:rsid w:val="00EF70BE"/>
    <w:rsid w:val="00FA4326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FA6E3"/>
  <w15:docId w15:val="{91C73F2D-E9F2-40B1-B376-1B2F7CFC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7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5728"/>
    <w:rPr>
      <w:color w:val="0000FF"/>
      <w:u w:val="single"/>
    </w:rPr>
  </w:style>
  <w:style w:type="table" w:styleId="Tabela-Siatka">
    <w:name w:val="Table Grid"/>
    <w:basedOn w:val="Standardowy"/>
    <w:uiPriority w:val="59"/>
    <w:rsid w:val="003B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15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Pietrzykowska</dc:creator>
  <cp:lastModifiedBy>Lilla Pietrzykowska</cp:lastModifiedBy>
  <cp:revision>21</cp:revision>
  <cp:lastPrinted>2022-10-03T09:30:00Z</cp:lastPrinted>
  <dcterms:created xsi:type="dcterms:W3CDTF">2022-10-19T21:43:00Z</dcterms:created>
  <dcterms:modified xsi:type="dcterms:W3CDTF">2022-10-20T06:33:00Z</dcterms:modified>
</cp:coreProperties>
</file>